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03-06/2021/4413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Санкт-Петербург — г. Петрозаводск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9BCFE3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Петрозаводск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03-06/2021/4413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905CF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2021-10-11T07:25:00Z</dcterms:modified>
</cp:coreProperties>
</file>